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5A" w:rsidRPr="005B7877" w:rsidRDefault="00DC375A" w:rsidP="00E33F3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82293" w:rsidRDefault="00DC375A" w:rsidP="007305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A1">
        <w:rPr>
          <w:rFonts w:ascii="Times New Roman" w:hAnsi="Times New Roman" w:cs="Times New Roman"/>
          <w:b/>
          <w:sz w:val="28"/>
          <w:szCs w:val="28"/>
        </w:rPr>
        <w:t>TehnoFest</w:t>
      </w:r>
    </w:p>
    <w:p w:rsidR="00182293" w:rsidRPr="00182293" w:rsidRDefault="00182293" w:rsidP="001822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93">
        <w:rPr>
          <w:rFonts w:ascii="Times New Roman" w:hAnsi="Times New Roman" w:cs="Times New Roman"/>
          <w:b/>
          <w:sz w:val="24"/>
          <w:szCs w:val="24"/>
        </w:rPr>
        <w:t>Concurs interjudeţean, ediţia a II-a</w:t>
      </w:r>
      <w:r w:rsidR="00FE5A34">
        <w:rPr>
          <w:rFonts w:ascii="Times New Roman" w:hAnsi="Times New Roman" w:cs="Times New Roman"/>
          <w:b/>
          <w:sz w:val="24"/>
          <w:szCs w:val="24"/>
        </w:rPr>
        <w:t>, 2015</w:t>
      </w:r>
    </w:p>
    <w:p w:rsidR="00E33F3D" w:rsidRPr="007305A1" w:rsidRDefault="00E33F3D" w:rsidP="00182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C6B" w:rsidRPr="007305A1" w:rsidRDefault="00DC375A" w:rsidP="00DC3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A1">
        <w:rPr>
          <w:rFonts w:ascii="Times New Roman" w:hAnsi="Times New Roman" w:cs="Times New Roman"/>
          <w:b/>
          <w:sz w:val="24"/>
          <w:szCs w:val="24"/>
        </w:rPr>
        <w:t>FIŞĂ DE ÎNSCRIERE</w:t>
      </w:r>
    </w:p>
    <w:p w:rsidR="00E33F3D" w:rsidRPr="00DC375A" w:rsidRDefault="00E33F3D" w:rsidP="00DC37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75A" w:rsidRDefault="00DC375A">
      <w:pPr>
        <w:rPr>
          <w:rFonts w:ascii="Times New Roman" w:hAnsi="Times New Roman" w:cs="Times New Roman"/>
          <w:sz w:val="24"/>
          <w:szCs w:val="24"/>
        </w:rPr>
      </w:pPr>
      <w:r w:rsidRPr="00E33F3D">
        <w:rPr>
          <w:rFonts w:ascii="Times New Roman" w:hAnsi="Times New Roman" w:cs="Times New Roman"/>
          <w:b/>
          <w:sz w:val="24"/>
          <w:szCs w:val="24"/>
        </w:rPr>
        <w:t>Numele şi prenumele cadrului didactic îndrumător</w:t>
      </w:r>
      <w:r w:rsidR="005222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9C7" w:rsidRDefault="00DC375A">
      <w:pPr>
        <w:rPr>
          <w:rFonts w:ascii="Times New Roman" w:hAnsi="Times New Roman" w:cs="Times New Roman"/>
          <w:sz w:val="24"/>
          <w:szCs w:val="24"/>
        </w:rPr>
      </w:pPr>
      <w:r w:rsidRPr="00E33F3D">
        <w:rPr>
          <w:rFonts w:ascii="Times New Roman" w:hAnsi="Times New Roman" w:cs="Times New Roman"/>
          <w:b/>
          <w:sz w:val="24"/>
          <w:szCs w:val="24"/>
        </w:rPr>
        <w:t>Funcţia/Specialitatea</w:t>
      </w:r>
      <w:r w:rsidR="00522237">
        <w:rPr>
          <w:rFonts w:ascii="Times New Roman" w:hAnsi="Times New Roman" w:cs="Times New Roman"/>
          <w:sz w:val="24"/>
          <w:szCs w:val="24"/>
        </w:rPr>
        <w:t>:</w:t>
      </w:r>
    </w:p>
    <w:p w:rsidR="00231DB0" w:rsidRPr="00231DB0" w:rsidRDefault="003C29C7">
      <w:pPr>
        <w:rPr>
          <w:rFonts w:ascii="Times New Roman" w:hAnsi="Times New Roman" w:cs="Times New Roman"/>
          <w:b/>
          <w:sz w:val="24"/>
          <w:szCs w:val="24"/>
        </w:rPr>
      </w:pPr>
      <w:r w:rsidRPr="00231D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1DB0" w:rsidRPr="00231DB0">
        <w:rPr>
          <w:rFonts w:ascii="Times New Roman" w:eastAsia="Times New Roman" w:hAnsi="Times New Roman" w:cs="Times New Roman"/>
          <w:b/>
          <w:sz w:val="24"/>
          <w:szCs w:val="24"/>
        </w:rPr>
        <w:t>Date de contact: (telefon/email)</w:t>
      </w:r>
      <w:r w:rsidR="00231DB0" w:rsidRPr="00231DB0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E33F3D" w:rsidRDefault="00DC375A">
      <w:pPr>
        <w:rPr>
          <w:rFonts w:ascii="Times New Roman" w:hAnsi="Times New Roman" w:cs="Times New Roman"/>
          <w:sz w:val="24"/>
          <w:szCs w:val="24"/>
        </w:rPr>
      </w:pPr>
      <w:r w:rsidRPr="00E33F3D">
        <w:rPr>
          <w:rFonts w:ascii="Times New Roman" w:hAnsi="Times New Roman" w:cs="Times New Roman"/>
          <w:b/>
          <w:sz w:val="24"/>
          <w:szCs w:val="24"/>
        </w:rPr>
        <w:t>Şcoala de provenienţă</w:t>
      </w:r>
      <w:r w:rsidRPr="00DC375A">
        <w:rPr>
          <w:rFonts w:ascii="Times New Roman" w:hAnsi="Times New Roman" w:cs="Times New Roman"/>
          <w:sz w:val="24"/>
          <w:szCs w:val="24"/>
        </w:rPr>
        <w:t>:...</w:t>
      </w:r>
    </w:p>
    <w:p w:rsidR="00522237" w:rsidRDefault="00522237">
      <w:pPr>
        <w:rPr>
          <w:rFonts w:ascii="Times New Roman" w:hAnsi="Times New Roman" w:cs="Times New Roman"/>
          <w:sz w:val="24"/>
          <w:szCs w:val="24"/>
        </w:rPr>
      </w:pPr>
    </w:p>
    <w:p w:rsidR="007305A1" w:rsidRPr="00DC375A" w:rsidRDefault="007305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268" w:type="dxa"/>
        <w:tblLook w:val="04A0"/>
      </w:tblPr>
      <w:tblGrid>
        <w:gridCol w:w="1203"/>
        <w:gridCol w:w="3081"/>
        <w:gridCol w:w="3827"/>
        <w:gridCol w:w="1304"/>
      </w:tblGrid>
      <w:tr w:rsidR="00643F9A" w:rsidRPr="00DC375A" w:rsidTr="00C92DC4">
        <w:trPr>
          <w:jc w:val="center"/>
        </w:trPr>
        <w:tc>
          <w:tcPr>
            <w:tcW w:w="1203" w:type="dxa"/>
          </w:tcPr>
          <w:p w:rsidR="00643F9A" w:rsidRPr="00DC375A" w:rsidRDefault="00643F9A" w:rsidP="00DC3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75A">
              <w:rPr>
                <w:rFonts w:ascii="Times New Roman" w:hAnsi="Times New Roman" w:cs="Times New Roman"/>
                <w:b/>
                <w:sz w:val="24"/>
                <w:szCs w:val="24"/>
              </w:rPr>
              <w:t>Secţiunea</w:t>
            </w:r>
          </w:p>
        </w:tc>
        <w:tc>
          <w:tcPr>
            <w:tcW w:w="3081" w:type="dxa"/>
          </w:tcPr>
          <w:p w:rsidR="00643F9A" w:rsidRPr="00DC375A" w:rsidRDefault="00643F9A" w:rsidP="00DC3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75A">
              <w:rPr>
                <w:rFonts w:ascii="Times New Roman" w:hAnsi="Times New Roman" w:cs="Times New Roman"/>
                <w:b/>
                <w:sz w:val="24"/>
                <w:szCs w:val="24"/>
              </w:rPr>
              <w:t>Titlul lucrării</w:t>
            </w:r>
          </w:p>
        </w:tc>
        <w:tc>
          <w:tcPr>
            <w:tcW w:w="3827" w:type="dxa"/>
          </w:tcPr>
          <w:p w:rsidR="00643F9A" w:rsidRPr="00C92DC4" w:rsidRDefault="00C92DC4" w:rsidP="0064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C4">
              <w:rPr>
                <w:rFonts w:ascii="Times New Roman" w:hAnsi="Times New Roman" w:cs="Times New Roman"/>
                <w:b/>
                <w:sz w:val="24"/>
                <w:szCs w:val="24"/>
              </w:rPr>
              <w:t>Nume şi prenume elevi</w:t>
            </w:r>
          </w:p>
        </w:tc>
        <w:tc>
          <w:tcPr>
            <w:tcW w:w="1304" w:type="dxa"/>
          </w:tcPr>
          <w:p w:rsidR="00643F9A" w:rsidRPr="00C92DC4" w:rsidRDefault="00643F9A" w:rsidP="00DC3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C4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</w:tr>
      <w:tr w:rsidR="00643F9A" w:rsidRPr="00DC375A" w:rsidTr="00C92DC4">
        <w:trPr>
          <w:jc w:val="center"/>
        </w:trPr>
        <w:tc>
          <w:tcPr>
            <w:tcW w:w="1203" w:type="dxa"/>
          </w:tcPr>
          <w:p w:rsidR="00643F9A" w:rsidRPr="00DC375A" w:rsidRDefault="0064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43F9A" w:rsidRPr="00DC375A" w:rsidRDefault="0064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3F9A" w:rsidRPr="00DC375A" w:rsidRDefault="0064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43F9A" w:rsidRDefault="0064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5A1" w:rsidRPr="00DC375A" w:rsidRDefault="0073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5B" w:rsidRPr="00DC375A" w:rsidTr="00C92DC4">
        <w:trPr>
          <w:jc w:val="center"/>
        </w:trPr>
        <w:tc>
          <w:tcPr>
            <w:tcW w:w="1203" w:type="dxa"/>
          </w:tcPr>
          <w:p w:rsidR="00421F5B" w:rsidRPr="00DC375A" w:rsidRDefault="00421F5B" w:rsidP="00A9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421F5B" w:rsidRPr="00DC375A" w:rsidRDefault="00421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21F5B" w:rsidRPr="00DC375A" w:rsidRDefault="00421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21F5B" w:rsidRDefault="00421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5A1" w:rsidRPr="00DC375A" w:rsidRDefault="0073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5B" w:rsidRPr="00DC375A" w:rsidTr="00C92DC4">
        <w:trPr>
          <w:jc w:val="center"/>
        </w:trPr>
        <w:tc>
          <w:tcPr>
            <w:tcW w:w="1203" w:type="dxa"/>
          </w:tcPr>
          <w:p w:rsidR="00421F5B" w:rsidRPr="00DC375A" w:rsidRDefault="00421F5B" w:rsidP="00A9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421F5B" w:rsidRPr="00DC375A" w:rsidRDefault="00421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21F5B" w:rsidRPr="00DC375A" w:rsidRDefault="00421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21F5B" w:rsidRDefault="00421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5A1" w:rsidRPr="00DC375A" w:rsidRDefault="0073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5B" w:rsidRPr="00DC375A" w:rsidTr="00C92DC4">
        <w:trPr>
          <w:jc w:val="center"/>
        </w:trPr>
        <w:tc>
          <w:tcPr>
            <w:tcW w:w="1203" w:type="dxa"/>
          </w:tcPr>
          <w:p w:rsidR="00421F5B" w:rsidRPr="00DC375A" w:rsidRDefault="00421F5B" w:rsidP="00A9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421F5B" w:rsidRPr="00DC375A" w:rsidRDefault="00421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21F5B" w:rsidRPr="00DC375A" w:rsidRDefault="00421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21F5B" w:rsidRDefault="00421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5A1" w:rsidRPr="00DC375A" w:rsidRDefault="0073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5B" w:rsidRPr="00DC375A" w:rsidTr="00C92DC4">
        <w:trPr>
          <w:jc w:val="center"/>
        </w:trPr>
        <w:tc>
          <w:tcPr>
            <w:tcW w:w="1203" w:type="dxa"/>
          </w:tcPr>
          <w:p w:rsidR="00421F5B" w:rsidRPr="00DC375A" w:rsidRDefault="00421F5B" w:rsidP="00A9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421F5B" w:rsidRPr="00DC375A" w:rsidRDefault="00421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21F5B" w:rsidRPr="00DC375A" w:rsidRDefault="00421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21F5B" w:rsidRDefault="00421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5A1" w:rsidRPr="00DC375A" w:rsidRDefault="0073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1" w:rsidRPr="00DC375A" w:rsidTr="00C92DC4">
        <w:trPr>
          <w:jc w:val="center"/>
        </w:trPr>
        <w:tc>
          <w:tcPr>
            <w:tcW w:w="1203" w:type="dxa"/>
          </w:tcPr>
          <w:p w:rsidR="00DB4631" w:rsidRPr="00DC375A" w:rsidRDefault="00DB4631" w:rsidP="00A9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DB4631" w:rsidRPr="00DC375A" w:rsidRDefault="00DB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B4631" w:rsidRPr="00DC375A" w:rsidRDefault="00DB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4631" w:rsidRDefault="00DB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5A1" w:rsidRPr="00DC375A" w:rsidRDefault="0073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9C7" w:rsidRDefault="003C29C7">
      <w:pPr>
        <w:rPr>
          <w:rFonts w:ascii="Times New Roman" w:hAnsi="Times New Roman" w:cs="Times New Roman"/>
          <w:sz w:val="24"/>
          <w:szCs w:val="24"/>
        </w:rPr>
      </w:pPr>
    </w:p>
    <w:p w:rsidR="00E96BBF" w:rsidRPr="00DC375A" w:rsidRDefault="00E96BBF">
      <w:pPr>
        <w:rPr>
          <w:rFonts w:ascii="Times New Roman" w:hAnsi="Times New Roman" w:cs="Times New Roman"/>
          <w:sz w:val="24"/>
          <w:szCs w:val="24"/>
        </w:rPr>
      </w:pPr>
    </w:p>
    <w:p w:rsidR="00DC375A" w:rsidRPr="00DC375A" w:rsidRDefault="002C2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Data:....</w:t>
      </w:r>
    </w:p>
    <w:p w:rsidR="00DC375A" w:rsidRDefault="00DC375A"/>
    <w:sectPr w:rsidR="00DC375A" w:rsidSect="00E33F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C375A"/>
    <w:rsid w:val="00182293"/>
    <w:rsid w:val="00231DB0"/>
    <w:rsid w:val="002C22EB"/>
    <w:rsid w:val="003B6C6B"/>
    <w:rsid w:val="003C29C7"/>
    <w:rsid w:val="00421F5B"/>
    <w:rsid w:val="004753C0"/>
    <w:rsid w:val="004E331E"/>
    <w:rsid w:val="00522237"/>
    <w:rsid w:val="005B7877"/>
    <w:rsid w:val="00643F9A"/>
    <w:rsid w:val="007305A1"/>
    <w:rsid w:val="0079031F"/>
    <w:rsid w:val="00A50BED"/>
    <w:rsid w:val="00A7118E"/>
    <w:rsid w:val="00AA4F81"/>
    <w:rsid w:val="00BB0896"/>
    <w:rsid w:val="00BC1BD7"/>
    <w:rsid w:val="00C92DC4"/>
    <w:rsid w:val="00CC09B9"/>
    <w:rsid w:val="00DB4631"/>
    <w:rsid w:val="00DC375A"/>
    <w:rsid w:val="00E14DD7"/>
    <w:rsid w:val="00E33F3D"/>
    <w:rsid w:val="00E60EC3"/>
    <w:rsid w:val="00E96BBF"/>
    <w:rsid w:val="00FA7F5B"/>
    <w:rsid w:val="00FE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Nuta</dc:creator>
  <cp:keywords/>
  <dc:description/>
  <cp:lastModifiedBy>Elena Nuta</cp:lastModifiedBy>
  <cp:revision>18</cp:revision>
  <cp:lastPrinted>2014-05-05T09:39:00Z</cp:lastPrinted>
  <dcterms:created xsi:type="dcterms:W3CDTF">2013-11-18T10:45:00Z</dcterms:created>
  <dcterms:modified xsi:type="dcterms:W3CDTF">2015-02-05T10:32:00Z</dcterms:modified>
</cp:coreProperties>
</file>